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FD" w:rsidRPr="00C54D36" w:rsidRDefault="003627FD" w:rsidP="00C54D3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D36">
        <w:rPr>
          <w:rFonts w:ascii="Times New Roman" w:hAnsi="Times New Roman" w:cs="Times New Roman"/>
          <w:b/>
          <w:sz w:val="24"/>
          <w:szCs w:val="24"/>
        </w:rPr>
        <w:t>Лист коррекции КТП по родному (татарскому) языку</w:t>
      </w:r>
    </w:p>
    <w:p w:rsidR="003627FD" w:rsidRPr="00C54D36" w:rsidRDefault="003627FD" w:rsidP="00C54D3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54D36">
        <w:rPr>
          <w:rFonts w:ascii="Times New Roman" w:hAnsi="Times New Roman" w:cs="Times New Roman"/>
          <w:sz w:val="24"/>
          <w:szCs w:val="24"/>
        </w:rPr>
        <w:t xml:space="preserve">ФИО педагога - </w:t>
      </w:r>
      <w:proofErr w:type="spellStart"/>
      <w:r w:rsidRPr="00C54D36">
        <w:rPr>
          <w:rFonts w:ascii="Times New Roman" w:hAnsi="Times New Roman" w:cs="Times New Roman"/>
          <w:sz w:val="24"/>
          <w:szCs w:val="24"/>
        </w:rPr>
        <w:t>Муллагилова</w:t>
      </w:r>
      <w:proofErr w:type="spellEnd"/>
      <w:r w:rsidRPr="00C54D36">
        <w:rPr>
          <w:rFonts w:ascii="Times New Roman" w:hAnsi="Times New Roman" w:cs="Times New Roman"/>
          <w:sz w:val="24"/>
          <w:szCs w:val="24"/>
        </w:rPr>
        <w:t xml:space="preserve">  Любовь Николаевна</w:t>
      </w:r>
    </w:p>
    <w:p w:rsidR="003627FD" w:rsidRPr="00C54D36" w:rsidRDefault="003627FD" w:rsidP="00C54D3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D36">
        <w:rPr>
          <w:rFonts w:ascii="Times New Roman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4218000054@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proofErr w:type="spellEnd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proofErr w:type="spellEnd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3543"/>
        <w:gridCol w:w="3261"/>
        <w:gridCol w:w="2835"/>
        <w:gridCol w:w="1377"/>
        <w:gridCol w:w="2102"/>
      </w:tblGrid>
      <w:tr w:rsidR="003627FD" w:rsidRPr="00C54D36" w:rsidTr="00115491">
        <w:tc>
          <w:tcPr>
            <w:tcW w:w="817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1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543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61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35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3627FD" w:rsidRPr="00C54D36" w:rsidTr="00115491">
        <w:trPr>
          <w:trHeight w:val="1314"/>
        </w:trPr>
        <w:tc>
          <w:tcPr>
            <w:tcW w:w="817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77168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17237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2377" w:rsidRPr="00C54D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377" w:rsidRPr="00C54D36" w:rsidRDefault="0017237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86E38" w:rsidRPr="00C54D36" w:rsidRDefault="008A00C9" w:rsidP="00C54D3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 w:rsidRPr="00C54D3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көнгә</w:t>
            </w:r>
            <w:proofErr w:type="spellEnd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чакыру</w:t>
            </w:r>
            <w:proofErr w:type="spellEnd"/>
            <w:r w:rsidR="00F53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/ </w:t>
            </w:r>
            <w:r w:rsidR="00F53E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="00941B36">
              <w:rPr>
                <w:rFonts w:ascii="Times New Roman" w:eastAsia="Calibri" w:hAnsi="Times New Roman" w:cs="Times New Roman"/>
                <w:sz w:val="24"/>
                <w:szCs w:val="24"/>
              </w:rPr>
              <w:t>риглашение</w:t>
            </w:r>
            <w:proofErr w:type="spellEnd"/>
            <w:r w:rsidR="00941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="00F47292">
              <w:rPr>
                <w:rFonts w:ascii="Times New Roman" w:eastAsia="Calibri" w:hAnsi="Times New Roman" w:cs="Times New Roman"/>
                <w:sz w:val="24"/>
                <w:szCs w:val="24"/>
              </w:rPr>
              <w:t>а день рождение. Учебник стр.94</w:t>
            </w:r>
            <w:r w:rsidR="00F4729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95.</w:t>
            </w:r>
            <w:r w:rsidR="00941B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картинки из портала </w:t>
            </w:r>
            <w:proofErr w:type="spellStart"/>
            <w:r w:rsidR="00941B36">
              <w:rPr>
                <w:rFonts w:ascii="Times New Roman" w:eastAsia="Calibri" w:hAnsi="Times New Roman" w:cs="Times New Roman"/>
                <w:sz w:val="24"/>
                <w:szCs w:val="24"/>
              </w:rPr>
              <w:t>инфоурок</w:t>
            </w:r>
            <w:proofErr w:type="spellEnd"/>
          </w:p>
        </w:tc>
        <w:tc>
          <w:tcPr>
            <w:tcW w:w="3261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380B6B" w:rsidRPr="00C54D36" w:rsidRDefault="00380B6B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B6B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D93CAA" w:rsidRPr="00C54D36" w:rsidRDefault="00D93CAA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C92BFA" w:rsidRPr="00C54D36" w:rsidRDefault="00695E63" w:rsidP="00C92BF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4218000054@</w:t>
              </w:r>
              <w:proofErr w:type="spellStart"/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C92BFA" w:rsidRPr="00C54D36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B6B" w:rsidRPr="00C54D36" w:rsidRDefault="00380B6B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627FD" w:rsidRPr="00C54D36" w:rsidRDefault="00941B36" w:rsidP="00941B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Стр.95.,упражнение 4.  Составить 3 предложения по рисунку.</w:t>
            </w:r>
          </w:p>
        </w:tc>
        <w:tc>
          <w:tcPr>
            <w:tcW w:w="1377" w:type="dxa"/>
          </w:tcPr>
          <w:p w:rsidR="003627FD" w:rsidRPr="00C54D36" w:rsidRDefault="00941B3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271AE" w:rsidRPr="00C54D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02" w:type="dxa"/>
          </w:tcPr>
          <w:p w:rsidR="00B50D30" w:rsidRPr="00C54D36" w:rsidRDefault="00B50D30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172377" w:rsidRPr="00C54D36" w:rsidTr="00115491">
        <w:trPr>
          <w:trHeight w:val="1035"/>
        </w:trPr>
        <w:tc>
          <w:tcPr>
            <w:tcW w:w="817" w:type="dxa"/>
          </w:tcPr>
          <w:p w:rsidR="00172377" w:rsidRPr="00C54D36" w:rsidRDefault="0017237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7237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72377" w:rsidRPr="00C54D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3" w:type="dxa"/>
          </w:tcPr>
          <w:p w:rsidR="00172377" w:rsidRPr="00C54D36" w:rsidRDefault="008A00C9" w:rsidP="00C54D3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Сочинение.</w:t>
            </w:r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көн</w:t>
            </w:r>
            <w:proofErr w:type="spellEnd"/>
            <w:r w:rsidRPr="00C54D3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күңелле</w:t>
            </w:r>
            <w:proofErr w:type="spellEnd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бәйрәм</w:t>
            </w:r>
            <w:proofErr w:type="spellEnd"/>
            <w:r w:rsidRPr="00C54D36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261" w:type="dxa"/>
          </w:tcPr>
          <w:p w:rsidR="00172377" w:rsidRPr="00C54D36" w:rsidRDefault="0017237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0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72377" w:rsidRPr="00C54D36" w:rsidRDefault="00F53EBA" w:rsidP="00E6079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язарга./ Написать сочинение.</w:t>
            </w:r>
          </w:p>
        </w:tc>
        <w:tc>
          <w:tcPr>
            <w:tcW w:w="1377" w:type="dxa"/>
          </w:tcPr>
          <w:p w:rsidR="00172377" w:rsidRPr="00C54D36" w:rsidRDefault="00E2789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71AE" w:rsidRPr="00C54D36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102" w:type="dxa"/>
          </w:tcPr>
          <w:p w:rsidR="00172377" w:rsidRPr="00C54D36" w:rsidRDefault="0091771B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3627FD" w:rsidRPr="00C54D36" w:rsidTr="00115491">
        <w:tc>
          <w:tcPr>
            <w:tcW w:w="817" w:type="dxa"/>
          </w:tcPr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3627FD" w:rsidRPr="00C54D36" w:rsidRDefault="006271A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7168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A4287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A4287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3627FD" w:rsidRPr="00C54D36" w:rsidRDefault="00174D0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“Дүрт аяклы дусларыбыз” темасы буенча лексик – граммматик материал. Сорау, күрсәтү алмашлыкларын сөйләмдә тану, дөрес куллану.</w:t>
            </w:r>
            <w:r w:rsidR="00F53EB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Лексико-грамматический материал по теме: “Четвероногие друзья”. Вопросительные и указательные местоимения и использование их в речи.</w:t>
            </w:r>
            <w:r w:rsidR="00222A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 121-122</w:t>
            </w:r>
          </w:p>
        </w:tc>
        <w:tc>
          <w:tcPr>
            <w:tcW w:w="3261" w:type="dxa"/>
          </w:tcPr>
          <w:p w:rsidR="003627FD" w:rsidRPr="00C54D36" w:rsidRDefault="00A4287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1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90B3C" w:rsidRPr="00B90B3C" w:rsidRDefault="00B90B3C" w:rsidP="00B90B3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90B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7.  Стр. 122. Пользуясь текстом дописать предложения. Письменно</w:t>
            </w:r>
            <w:r w:rsidR="00E635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3627FD" w:rsidRPr="00C54D36" w:rsidRDefault="003627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77" w:type="dxa"/>
          </w:tcPr>
          <w:p w:rsidR="003627FD" w:rsidRPr="00C54D36" w:rsidRDefault="00E2789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174A14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3627FD" w:rsidRPr="00C54D36" w:rsidRDefault="0091771B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174A14" w:rsidRPr="00C54D36" w:rsidTr="00115491">
        <w:tc>
          <w:tcPr>
            <w:tcW w:w="817" w:type="dxa"/>
          </w:tcPr>
          <w:p w:rsidR="00174A14" w:rsidRPr="00C54D36" w:rsidRDefault="00174A14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174A14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174A14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174A14" w:rsidRPr="00C54D36" w:rsidRDefault="00174D07" w:rsidP="00C54D36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C54D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Контроль эш.</w:t>
            </w:r>
            <w:r w:rsidR="00E27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/ Контрольная работа.</w:t>
            </w:r>
          </w:p>
        </w:tc>
        <w:tc>
          <w:tcPr>
            <w:tcW w:w="3261" w:type="dxa"/>
          </w:tcPr>
          <w:p w:rsidR="00174A14" w:rsidRPr="00C54D36" w:rsidRDefault="002809FD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2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74A14" w:rsidRPr="00E27897" w:rsidRDefault="00E2789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Үткәннәрне кабатларг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/ Повторить пройденное.</w:t>
            </w:r>
          </w:p>
        </w:tc>
        <w:tc>
          <w:tcPr>
            <w:tcW w:w="1377" w:type="dxa"/>
          </w:tcPr>
          <w:p w:rsidR="00174A14" w:rsidRPr="00C54D36" w:rsidRDefault="00E2789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2809FD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174A14" w:rsidRPr="00C54D36" w:rsidRDefault="0091771B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F77168" w:rsidRPr="00C54D36" w:rsidTr="00115491">
        <w:tc>
          <w:tcPr>
            <w:tcW w:w="817" w:type="dxa"/>
          </w:tcPr>
          <w:p w:rsidR="00F77168" w:rsidRPr="00C54D36" w:rsidRDefault="00F77168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</w:tcPr>
          <w:p w:rsidR="00F77168" w:rsidRPr="00C54D36" w:rsidRDefault="00F77168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  <w:p w:rsidR="0091771B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1771B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E42D10" w:rsidRPr="00C54D36" w:rsidRDefault="00E42D10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E42D10" w:rsidRPr="00C54D36" w:rsidRDefault="00900FC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 w:eastAsia="tt-RU" w:bidi="tt-RU"/>
              </w:rPr>
              <w:t>“</w:t>
            </w: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ягым – Татарстан” темасына караган лексик материал.</w:t>
            </w:r>
            <w:r w:rsidR="00C92B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Лексико – грамматический материал по теме: “Татарстан – родная сторона”</w:t>
            </w:r>
            <w:r w:rsidR="00B96B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стр.73 - 74.</w:t>
            </w:r>
          </w:p>
        </w:tc>
        <w:tc>
          <w:tcPr>
            <w:tcW w:w="3261" w:type="dxa"/>
          </w:tcPr>
          <w:p w:rsidR="00F77168" w:rsidRPr="00C54D36" w:rsidRDefault="0091771B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3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7168" w:rsidRPr="00C54D36" w:rsidRDefault="005C660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 8/  Упражнение8</w:t>
            </w:r>
            <w:r w:rsidR="0091771B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стр.74</w:t>
            </w:r>
            <w:r w:rsidR="0091771B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77" w:type="dxa"/>
          </w:tcPr>
          <w:p w:rsidR="00F77168" w:rsidRPr="00C54D36" w:rsidRDefault="0091771B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2102" w:type="dxa"/>
          </w:tcPr>
          <w:p w:rsidR="00F77168" w:rsidRPr="00C54D36" w:rsidRDefault="0091771B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021A" w:rsidRPr="00C54D36" w:rsidTr="00115491">
        <w:tc>
          <w:tcPr>
            <w:tcW w:w="817" w:type="dxa"/>
          </w:tcPr>
          <w:p w:rsidR="0002021A" w:rsidRPr="00C54D36" w:rsidRDefault="0002021A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021A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2021A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.04</w:t>
            </w:r>
          </w:p>
        </w:tc>
        <w:tc>
          <w:tcPr>
            <w:tcW w:w="3543" w:type="dxa"/>
          </w:tcPr>
          <w:p w:rsidR="0002021A" w:rsidRPr="003501A6" w:rsidRDefault="00900FCE" w:rsidP="00C54D36">
            <w:pPr>
              <w:pStyle w:val="a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3501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</w:t>
            </w:r>
            <w:r w:rsidRPr="003501A6">
              <w:rPr>
                <w:rFonts w:ascii="Times New Roman" w:eastAsia="Calibri" w:hAnsi="Times New Roman" w:cs="Times New Roman"/>
                <w:sz w:val="24"/>
                <w:szCs w:val="24"/>
                <w:lang w:val="tt-RU" w:eastAsia="tt-RU" w:bidi="tt-RU"/>
              </w:rPr>
              <w:t>“</w:t>
            </w:r>
            <w:r w:rsidRPr="003501A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ягыбыз ни өчен якын?”</w:t>
            </w:r>
            <w:r w:rsidR="00B96B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стр.75.</w:t>
            </w:r>
          </w:p>
        </w:tc>
        <w:tc>
          <w:tcPr>
            <w:tcW w:w="3261" w:type="dxa"/>
          </w:tcPr>
          <w:p w:rsidR="0002021A" w:rsidRPr="00C54D36" w:rsidRDefault="0002021A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4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021A" w:rsidRPr="00C54D36" w:rsidRDefault="003501A6" w:rsidP="002A45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5F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Күнегү 4</w:t>
            </w:r>
            <w:r w:rsidRPr="003501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="002A45F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="002A4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Упражнение 4</w:t>
            </w:r>
            <w:r w:rsidR="002A45FB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2A45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стр.75</w:t>
            </w:r>
            <w:r w:rsidR="002A45FB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77" w:type="dxa"/>
          </w:tcPr>
          <w:p w:rsidR="0002021A" w:rsidRPr="00C54D36" w:rsidRDefault="002A45FB" w:rsidP="002A45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21. </w:t>
            </w:r>
            <w:r w:rsidR="0002021A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2102" w:type="dxa"/>
          </w:tcPr>
          <w:p w:rsidR="0002021A" w:rsidRPr="00C54D36" w:rsidRDefault="0002021A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D30622" w:rsidRPr="00C54D36" w:rsidTr="00115491">
        <w:tc>
          <w:tcPr>
            <w:tcW w:w="817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  <w:p w:rsidR="00D30622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30622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D30622" w:rsidRPr="00C54D36" w:rsidRDefault="008A00C9" w:rsidP="00C54D36">
            <w:pPr>
              <w:pStyle w:val="a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Бүгенге экологик проблемалар.</w:t>
            </w:r>
            <w:r w:rsidR="00C2538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Материалы</w:t>
            </w:r>
            <w:r w:rsidR="00B96B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из инфоурок.</w:t>
            </w:r>
          </w:p>
        </w:tc>
        <w:tc>
          <w:tcPr>
            <w:tcW w:w="3261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5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0622" w:rsidRPr="00C54D36" w:rsidRDefault="00EA330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рәсемнән мәкальләрне язып алырга. / Списать пословицы с 3 рисунка.</w:t>
            </w:r>
          </w:p>
        </w:tc>
        <w:tc>
          <w:tcPr>
            <w:tcW w:w="1377" w:type="dxa"/>
          </w:tcPr>
          <w:p w:rsidR="00D30622" w:rsidRPr="00C54D36" w:rsidRDefault="00EA330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D30622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D30622" w:rsidRPr="00C54D36" w:rsidTr="00115491">
        <w:tc>
          <w:tcPr>
            <w:tcW w:w="817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D30622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D30622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D30622" w:rsidRPr="00C54D36" w:rsidRDefault="008A00C9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C54D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ягым – Татарстан» темасына караган лексик-грамматик материал.</w:t>
            </w:r>
            <w:r w:rsidR="00B96B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Страница 77.</w:t>
            </w:r>
          </w:p>
        </w:tc>
        <w:tc>
          <w:tcPr>
            <w:tcW w:w="3261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6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1185" w:rsidRPr="00F71185" w:rsidRDefault="00F71185" w:rsidP="00F71185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711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Күнегү 2.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Упражнение 2 </w:t>
            </w:r>
            <w:r w:rsidRPr="00F711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 77.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77" w:type="dxa"/>
          </w:tcPr>
          <w:p w:rsidR="00D30622" w:rsidRPr="00C54D36" w:rsidRDefault="002F71A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D30622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D30622" w:rsidRPr="00C54D36" w:rsidRDefault="00D3062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D3D2F" w:rsidRPr="00C54D36" w:rsidTr="00115491">
        <w:tc>
          <w:tcPr>
            <w:tcW w:w="817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  <w:p w:rsidR="000D3D2F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D3D2F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D3D2F" w:rsidRPr="00C54D36" w:rsidRDefault="00C54D36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Бөек Ватан сугышы турында өстәмә мәгълүмат туплау.</w:t>
            </w:r>
            <w:r w:rsidR="00E873B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Стр.94. Презентация . из инфоурок.</w:t>
            </w:r>
          </w:p>
        </w:tc>
        <w:tc>
          <w:tcPr>
            <w:tcW w:w="3261" w:type="dxa"/>
          </w:tcPr>
          <w:p w:rsidR="000D3D2F" w:rsidRPr="00E873BF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73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115491" w:rsidRPr="00E873BF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7" w:history="1">
              <w:r w:rsidR="009921F3" w:rsidRPr="00E873BF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tt-RU"/>
                </w:rPr>
                <w:t>https://edu.tatar.ru/facultat</w:t>
              </w:r>
              <w:proofErr w:type="spellStart"/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ive</w:t>
              </w:r>
              <w:proofErr w:type="spellEnd"/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/</w:t>
              </w:r>
              <w:proofErr w:type="spellStart"/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edit?facultative_category_id</w:t>
              </w:r>
              <w:proofErr w:type="spellEnd"/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3D2F" w:rsidRPr="00C534A2" w:rsidRDefault="00C534A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34A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Күнегү 5.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Упражнение 5 . </w:t>
            </w:r>
            <w:r w:rsidRPr="00C534A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Стр.94. Письменно.</w:t>
            </w:r>
          </w:p>
        </w:tc>
        <w:tc>
          <w:tcPr>
            <w:tcW w:w="1377" w:type="dxa"/>
          </w:tcPr>
          <w:p w:rsidR="000D3D2F" w:rsidRPr="00C54D36" w:rsidRDefault="002F71A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D3D2F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D3D2F" w:rsidRPr="00C54D36" w:rsidTr="00115491">
        <w:tc>
          <w:tcPr>
            <w:tcW w:w="817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D3D2F" w:rsidRPr="00C54D36" w:rsidRDefault="00CD69E6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D3D2F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D3D2F" w:rsidRPr="00C54D36" w:rsidRDefault="00C54D36" w:rsidP="00C54D36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Шарт фигыльнең зат-сан белән төрләнеше.</w:t>
            </w:r>
            <w:r w:rsidR="00E873B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Стр.95.</w:t>
            </w:r>
          </w:p>
        </w:tc>
        <w:tc>
          <w:tcPr>
            <w:tcW w:w="3261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18" w:history="1"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</w:t>
              </w:r>
              <w:r w:rsidR="009921F3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lastRenderedPageBreak/>
                <w:t>dit?facultative_category_id=3»</w:t>
              </w:r>
            </w:hyperlink>
          </w:p>
          <w:p w:rsidR="009921F3" w:rsidRPr="00C54D36" w:rsidRDefault="009921F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91" w:rsidRPr="00C54D36" w:rsidRDefault="00115491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3D2F" w:rsidRPr="00C54D36" w:rsidRDefault="006C68A2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Күнегү 8. / Упражнение 8. Стр.95</w:t>
            </w:r>
            <w:r w:rsidR="00D45570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77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2102" w:type="dxa"/>
          </w:tcPr>
          <w:p w:rsidR="000D3D2F" w:rsidRPr="00C54D36" w:rsidRDefault="000D3D2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FD4D2E" w:rsidRPr="00C54D36" w:rsidRDefault="00FD4D2E" w:rsidP="00C54D36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p w:rsidR="005505D4" w:rsidRPr="00C54D36" w:rsidRDefault="005505D4" w:rsidP="00C54D36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p w:rsidR="00C54D36" w:rsidRDefault="00C54D36" w:rsidP="00C54D3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505D4" w:rsidRPr="00C54D36" w:rsidRDefault="00212364" w:rsidP="00C54D36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4D36">
        <w:rPr>
          <w:rFonts w:ascii="Times New Roman" w:hAnsi="Times New Roman" w:cs="Times New Roman"/>
          <w:b/>
          <w:sz w:val="24"/>
          <w:szCs w:val="24"/>
        </w:rPr>
        <w:t>Лист коррекции КТП по родно</w:t>
      </w:r>
      <w:r w:rsidRPr="00C54D3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й </w:t>
      </w:r>
      <w:r w:rsidRPr="00C54D36">
        <w:rPr>
          <w:rFonts w:ascii="Times New Roman" w:hAnsi="Times New Roman" w:cs="Times New Roman"/>
          <w:b/>
          <w:sz w:val="24"/>
          <w:szCs w:val="24"/>
        </w:rPr>
        <w:t xml:space="preserve"> (татарско</w:t>
      </w:r>
      <w:r w:rsidRPr="00C54D36">
        <w:rPr>
          <w:rFonts w:ascii="Times New Roman" w:hAnsi="Times New Roman" w:cs="Times New Roman"/>
          <w:b/>
          <w:sz w:val="24"/>
          <w:szCs w:val="24"/>
          <w:lang w:val="tt-RU"/>
        </w:rPr>
        <w:t>й</w:t>
      </w:r>
      <w:r w:rsidRPr="00C54D3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54D36">
        <w:rPr>
          <w:rFonts w:ascii="Times New Roman" w:hAnsi="Times New Roman" w:cs="Times New Roman"/>
          <w:b/>
          <w:sz w:val="24"/>
          <w:szCs w:val="24"/>
          <w:lang w:val="tt-RU"/>
        </w:rPr>
        <w:t>литературе</w:t>
      </w:r>
    </w:p>
    <w:p w:rsidR="005505D4" w:rsidRPr="00C54D36" w:rsidRDefault="005505D4" w:rsidP="00C54D3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54D36">
        <w:rPr>
          <w:rFonts w:ascii="Times New Roman" w:hAnsi="Times New Roman" w:cs="Times New Roman"/>
          <w:sz w:val="24"/>
          <w:szCs w:val="24"/>
        </w:rPr>
        <w:t xml:space="preserve">ФИО педагога - </w:t>
      </w:r>
      <w:proofErr w:type="spellStart"/>
      <w:r w:rsidRPr="00C54D36">
        <w:rPr>
          <w:rFonts w:ascii="Times New Roman" w:hAnsi="Times New Roman" w:cs="Times New Roman"/>
          <w:sz w:val="24"/>
          <w:szCs w:val="24"/>
        </w:rPr>
        <w:t>Муллагилова</w:t>
      </w:r>
      <w:proofErr w:type="spellEnd"/>
      <w:r w:rsidRPr="00C54D36">
        <w:rPr>
          <w:rFonts w:ascii="Times New Roman" w:hAnsi="Times New Roman" w:cs="Times New Roman"/>
          <w:sz w:val="24"/>
          <w:szCs w:val="24"/>
        </w:rPr>
        <w:t xml:space="preserve">  Любовь Николаевна</w:t>
      </w:r>
    </w:p>
    <w:p w:rsidR="005505D4" w:rsidRPr="00C54D36" w:rsidRDefault="005505D4" w:rsidP="00C54D3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D36">
        <w:rPr>
          <w:rFonts w:ascii="Times New Roman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19" w:history="1"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4218000054@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proofErr w:type="spellEnd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proofErr w:type="spellEnd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C54D3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25"/>
        <w:gridCol w:w="3225"/>
        <w:gridCol w:w="2871"/>
        <w:gridCol w:w="1377"/>
        <w:gridCol w:w="2102"/>
      </w:tblGrid>
      <w:tr w:rsidR="009E3847" w:rsidRPr="00C54D36" w:rsidTr="002215C7"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71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9E3847" w:rsidRPr="00C54D36" w:rsidTr="002215C7">
        <w:trPr>
          <w:trHeight w:val="1314"/>
        </w:trPr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9E3847" w:rsidRPr="00C54D36" w:rsidRDefault="0080111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9E3847" w:rsidRPr="0031670E" w:rsidRDefault="0031670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670E">
              <w:rPr>
                <w:rFonts w:ascii="Times New Roman" w:eastAsia="Times New Roman" w:hAnsi="Times New Roman" w:cs="Times New Roman"/>
                <w:lang w:val="tt-RU"/>
              </w:rPr>
              <w:t>М.Хуҗин</w:t>
            </w:r>
            <w:r w:rsidRPr="0031670E">
              <w:rPr>
                <w:rFonts w:ascii="Times New Roman" w:eastAsia="Times New Roman" w:hAnsi="Times New Roman" w:cs="Times New Roman"/>
                <w:spacing w:val="-5"/>
                <w:lang w:val="tt-RU"/>
              </w:rPr>
              <w:t xml:space="preserve"> </w:t>
            </w:r>
            <w:r w:rsidRPr="0031670E">
              <w:rPr>
                <w:rFonts w:ascii="Times New Roman" w:eastAsia="Times New Roman" w:hAnsi="Times New Roman" w:cs="Times New Roman"/>
                <w:lang w:val="tt-RU"/>
              </w:rPr>
              <w:t>“Туган көн” хикәясен уку.</w:t>
            </w:r>
            <w:r w:rsidR="001B2646">
              <w:rPr>
                <w:rFonts w:ascii="Times New Roman" w:eastAsia="Times New Roman" w:hAnsi="Times New Roman" w:cs="Times New Roman"/>
                <w:lang w:val="tt-RU"/>
              </w:rPr>
              <w:t xml:space="preserve"> / Рассказ “</w:t>
            </w:r>
            <w:r w:rsidR="00B24846">
              <w:rPr>
                <w:rFonts w:ascii="Times New Roman" w:eastAsia="Times New Roman" w:hAnsi="Times New Roman" w:cs="Times New Roman"/>
                <w:lang w:val="tt-RU"/>
              </w:rPr>
              <w:t>День рож</w:t>
            </w:r>
            <w:r w:rsidR="001B2646">
              <w:rPr>
                <w:rFonts w:ascii="Times New Roman" w:eastAsia="Times New Roman" w:hAnsi="Times New Roman" w:cs="Times New Roman"/>
                <w:lang w:val="tt-RU"/>
              </w:rPr>
              <w:t>дения”</w:t>
            </w:r>
            <w:r w:rsidR="004B0540">
              <w:rPr>
                <w:rFonts w:ascii="Times New Roman" w:eastAsia="Times New Roman" w:hAnsi="Times New Roman" w:cs="Times New Roman"/>
                <w:lang w:val="tt-RU"/>
              </w:rPr>
              <w:t xml:space="preserve"> Стр. 78-79</w:t>
            </w:r>
          </w:p>
        </w:tc>
        <w:tc>
          <w:tcPr>
            <w:tcW w:w="3225" w:type="dxa"/>
          </w:tcPr>
          <w:p w:rsidR="009E3847" w:rsidRPr="001B264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26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9E3847" w:rsidRPr="001B264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847" w:rsidRPr="001B264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847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20" w:history="1">
              <w:r w:rsidR="009E3847" w:rsidRPr="001B264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tt-RU"/>
                </w:rPr>
                <w:t>https://edu.tatar.ru/faculta</w:t>
              </w:r>
              <w:proofErr w:type="spellStart"/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tive</w:t>
              </w:r>
              <w:proofErr w:type="spellEnd"/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/</w:t>
              </w:r>
              <w:proofErr w:type="spellStart"/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edit?facultative_category_id</w:t>
              </w:r>
              <w:proofErr w:type="spellEnd"/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=3»</w:t>
              </w:r>
            </w:hyperlink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</w:tcPr>
          <w:p w:rsidR="009E3847" w:rsidRPr="00C54D36" w:rsidRDefault="009E3847" w:rsidP="00B2484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Прочитать </w:t>
            </w:r>
            <w:r w:rsidR="00B24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B24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Письменно выполнить задание 3, стр.80.</w:t>
            </w:r>
          </w:p>
        </w:tc>
        <w:tc>
          <w:tcPr>
            <w:tcW w:w="1377" w:type="dxa"/>
          </w:tcPr>
          <w:p w:rsidR="009E3847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9E3847" w:rsidRPr="00C54D36" w:rsidTr="002215C7">
        <w:trPr>
          <w:trHeight w:val="1035"/>
        </w:trPr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9E3847" w:rsidRPr="00C54D36" w:rsidRDefault="0080111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9E3847" w:rsidRPr="00C54D36" w:rsidRDefault="0031670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1670E"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>Р.Харис иҗаты</w:t>
            </w:r>
            <w:r w:rsidRPr="0031670E">
              <w:rPr>
                <w:rFonts w:ascii="Times New Roman" w:eastAsia="Times New Roman" w:hAnsi="Times New Roman" w:cs="Times New Roman"/>
                <w:color w:val="000000"/>
                <w:lang w:val="tt-RU"/>
              </w:rPr>
              <w:t>.</w:t>
            </w:r>
            <w:r w:rsidRPr="0031670E"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 xml:space="preserve"> “Серле алан” пьесасы</w:t>
            </w:r>
            <w:r w:rsidR="004B0540"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>. Стр.60-63.</w:t>
            </w:r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21" w:history="1"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9E3847" w:rsidRPr="00C54D36" w:rsidRDefault="009E3847" w:rsidP="004B054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Сораулар һәм биремнәр. </w:t>
            </w:r>
            <w:r w:rsidR="004B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Вопросы и задания. </w:t>
            </w: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B05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Стр.63-64.</w:t>
            </w:r>
          </w:p>
        </w:tc>
        <w:tc>
          <w:tcPr>
            <w:tcW w:w="1377" w:type="dxa"/>
          </w:tcPr>
          <w:p w:rsidR="009E3847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9E3847" w:rsidRPr="00C54D36" w:rsidTr="002215C7"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9E3847" w:rsidRPr="00C54D36" w:rsidRDefault="0031670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9E3847" w:rsidRPr="00C54D36" w:rsidRDefault="004B0540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“Нигез”повесте. 4</w:t>
            </w:r>
            <w:r w:rsidR="0031670E" w:rsidRPr="0031670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-5 бүлекләр.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Стр 63- 65.</w:t>
            </w:r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22" w:history="1"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</w:tcPr>
          <w:p w:rsidR="009E3847" w:rsidRPr="00C54D36" w:rsidRDefault="004B0540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Прочитать повесть. </w:t>
            </w: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Сораулар һәм биремнәр.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Вопросы и задания. </w:t>
            </w: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Стр.65-66.</w:t>
            </w:r>
          </w:p>
        </w:tc>
        <w:tc>
          <w:tcPr>
            <w:tcW w:w="1377" w:type="dxa"/>
          </w:tcPr>
          <w:p w:rsidR="009E3847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9E3847" w:rsidRPr="00C54D36" w:rsidTr="002215C7"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  <w:p w:rsidR="009E3847" w:rsidRPr="00C54D36" w:rsidRDefault="0080111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9E3847" w:rsidRPr="00C54D36" w:rsidRDefault="0031670E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tt-RU"/>
              </w:rPr>
              <w:t>Галиәсгар Камал. “Банкрот” сатирик комедиясе.</w:t>
            </w:r>
            <w:r w:rsidR="00794BC4">
              <w:rPr>
                <w:rFonts w:ascii="Times New Roman" w:hAnsi="Times New Roman"/>
                <w:lang w:val="tt-RU"/>
              </w:rPr>
              <w:t xml:space="preserve"> Стр. 54 – 58.</w:t>
            </w:r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23" w:history="1"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9E3847" w:rsidRPr="00C54D36" w:rsidRDefault="00794BC4" w:rsidP="00794BC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Прочитать  </w:t>
            </w:r>
            <w:r>
              <w:rPr>
                <w:rFonts w:ascii="Times New Roman" w:hAnsi="Times New Roman"/>
                <w:lang w:val="tt-RU"/>
              </w:rPr>
              <w:t>. Стр. 54 – 58. Ответить на вопросы устно. Написать краткую хронологическую таблицу  по творчеству драматурга.</w:t>
            </w:r>
          </w:p>
        </w:tc>
        <w:tc>
          <w:tcPr>
            <w:tcW w:w="1377" w:type="dxa"/>
          </w:tcPr>
          <w:p w:rsidR="009E3847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9E3847" w:rsidRPr="00C54D36" w:rsidTr="002215C7">
        <w:tc>
          <w:tcPr>
            <w:tcW w:w="959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  <w:p w:rsidR="009E3847" w:rsidRPr="00C54D36" w:rsidRDefault="0080111F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9E3847" w:rsidRPr="00C54D36" w:rsidRDefault="0031670E" w:rsidP="007E6A6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tt-RU"/>
              </w:rPr>
              <w:t>Хәсән С</w:t>
            </w:r>
            <w:r w:rsidRPr="0031670E">
              <w:rPr>
                <w:rFonts w:ascii="Times New Roman" w:hAnsi="Times New Roman"/>
                <w:lang w:val="tt-RU"/>
              </w:rPr>
              <w:t xml:space="preserve">арьянның тормыш юлы һәм иҗаты. </w:t>
            </w:r>
            <w:r>
              <w:rPr>
                <w:rFonts w:ascii="Times New Roman" w:hAnsi="Times New Roman"/>
              </w:rPr>
              <w:t>“</w:t>
            </w:r>
            <w:proofErr w:type="spellStart"/>
            <w:r>
              <w:rPr>
                <w:rFonts w:ascii="Times New Roman" w:hAnsi="Times New Roman"/>
              </w:rPr>
              <w:t>Әткәм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һөнәре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повесте</w:t>
            </w:r>
            <w:proofErr w:type="spellEnd"/>
            <w:r>
              <w:rPr>
                <w:rFonts w:ascii="Times New Roman" w:hAnsi="Times New Roman"/>
                <w:lang w:val="tt-RU"/>
              </w:rPr>
              <w:t>.</w:t>
            </w:r>
            <w:r w:rsidR="007E6A69">
              <w:rPr>
                <w:rFonts w:ascii="Times New Roman" w:hAnsi="Times New Roman"/>
                <w:lang w:val="tt-RU"/>
              </w:rPr>
              <w:t xml:space="preserve"> Стр. 108 -111</w:t>
            </w:r>
          </w:p>
        </w:tc>
        <w:tc>
          <w:tcPr>
            <w:tcW w:w="3225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695E63" w:rsidP="00C54D36">
            <w:pPr>
              <w:pStyle w:val="a5"/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hyperlink r:id="rId24" w:history="1">
              <w:r w:rsidR="009E3847" w:rsidRPr="00C54D36">
                <w:rPr>
                  <w:rStyle w:val="a3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https://edu.tatar.ru/facultative/edit?facultative_category_id=3»</w:t>
              </w:r>
            </w:hyperlink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9E3847" w:rsidRPr="00C54D36" w:rsidRDefault="007E6A69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Прочитать повесть. Ответы на вопросы.  вопрос ответить письменно. Стр.112.</w:t>
            </w:r>
          </w:p>
        </w:tc>
        <w:tc>
          <w:tcPr>
            <w:tcW w:w="1377" w:type="dxa"/>
          </w:tcPr>
          <w:p w:rsidR="009E3847" w:rsidRPr="00C54D36" w:rsidRDefault="00695E63" w:rsidP="00C54D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bookmarkStart w:id="0" w:name="_GoBack"/>
            <w:bookmarkEnd w:id="0"/>
            <w:r w:rsidR="009E3847" w:rsidRPr="00C54D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9E3847" w:rsidRPr="00C54D36" w:rsidRDefault="009E3847" w:rsidP="00C54D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4D36">
              <w:rPr>
                <w:rFonts w:ascii="Times New Roman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C54D36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5505D4" w:rsidRPr="00C54D36" w:rsidRDefault="005505D4" w:rsidP="00C54D36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p w:rsidR="00C54D36" w:rsidRPr="00C54D36" w:rsidRDefault="00C54D36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sectPr w:rsidR="00C54D36" w:rsidRPr="00C54D36" w:rsidSect="00C54D3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A1D"/>
    <w:multiLevelType w:val="hybridMultilevel"/>
    <w:tmpl w:val="36F6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648C1"/>
    <w:multiLevelType w:val="hybridMultilevel"/>
    <w:tmpl w:val="3074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7B"/>
    <w:rsid w:val="0002021A"/>
    <w:rsid w:val="00027CEC"/>
    <w:rsid w:val="000D3D2F"/>
    <w:rsid w:val="000D45C2"/>
    <w:rsid w:val="000E715E"/>
    <w:rsid w:val="00115491"/>
    <w:rsid w:val="00142007"/>
    <w:rsid w:val="001576B1"/>
    <w:rsid w:val="0016469A"/>
    <w:rsid w:val="00172377"/>
    <w:rsid w:val="00174A14"/>
    <w:rsid w:val="00174D07"/>
    <w:rsid w:val="001B2646"/>
    <w:rsid w:val="001D29FB"/>
    <w:rsid w:val="00212364"/>
    <w:rsid w:val="00222AA4"/>
    <w:rsid w:val="002809FD"/>
    <w:rsid w:val="002A45FB"/>
    <w:rsid w:val="002B2B77"/>
    <w:rsid w:val="002C1F9C"/>
    <w:rsid w:val="002F1D14"/>
    <w:rsid w:val="002F3CA1"/>
    <w:rsid w:val="002F71AF"/>
    <w:rsid w:val="0031670E"/>
    <w:rsid w:val="00323BA4"/>
    <w:rsid w:val="00341160"/>
    <w:rsid w:val="003501A6"/>
    <w:rsid w:val="003627FD"/>
    <w:rsid w:val="00380B6B"/>
    <w:rsid w:val="00413C99"/>
    <w:rsid w:val="00466742"/>
    <w:rsid w:val="004B0540"/>
    <w:rsid w:val="005505D4"/>
    <w:rsid w:val="005C6603"/>
    <w:rsid w:val="006271AE"/>
    <w:rsid w:val="00695E63"/>
    <w:rsid w:val="006A6670"/>
    <w:rsid w:val="006C68A2"/>
    <w:rsid w:val="006D1217"/>
    <w:rsid w:val="00794BC4"/>
    <w:rsid w:val="007E2222"/>
    <w:rsid w:val="007E6A69"/>
    <w:rsid w:val="0080111F"/>
    <w:rsid w:val="00842805"/>
    <w:rsid w:val="008A00C9"/>
    <w:rsid w:val="008B1BF9"/>
    <w:rsid w:val="00900FCE"/>
    <w:rsid w:val="0091771B"/>
    <w:rsid w:val="00941B36"/>
    <w:rsid w:val="009921F3"/>
    <w:rsid w:val="009C22C9"/>
    <w:rsid w:val="009E3847"/>
    <w:rsid w:val="009F115B"/>
    <w:rsid w:val="00A42877"/>
    <w:rsid w:val="00A72F5B"/>
    <w:rsid w:val="00A9171E"/>
    <w:rsid w:val="00AB0AE9"/>
    <w:rsid w:val="00AD2921"/>
    <w:rsid w:val="00B17CD3"/>
    <w:rsid w:val="00B24846"/>
    <w:rsid w:val="00B50D30"/>
    <w:rsid w:val="00B86E38"/>
    <w:rsid w:val="00B90B3C"/>
    <w:rsid w:val="00B96B3E"/>
    <w:rsid w:val="00C2538C"/>
    <w:rsid w:val="00C534A2"/>
    <w:rsid w:val="00C54D36"/>
    <w:rsid w:val="00C92BFA"/>
    <w:rsid w:val="00CB6A19"/>
    <w:rsid w:val="00CD69E6"/>
    <w:rsid w:val="00D30622"/>
    <w:rsid w:val="00D45570"/>
    <w:rsid w:val="00D64CC1"/>
    <w:rsid w:val="00D93CAA"/>
    <w:rsid w:val="00E27897"/>
    <w:rsid w:val="00E4243D"/>
    <w:rsid w:val="00E42D10"/>
    <w:rsid w:val="00E50BA6"/>
    <w:rsid w:val="00E52945"/>
    <w:rsid w:val="00E60793"/>
    <w:rsid w:val="00E6350A"/>
    <w:rsid w:val="00E7497B"/>
    <w:rsid w:val="00E873BF"/>
    <w:rsid w:val="00EA32A4"/>
    <w:rsid w:val="00EA3306"/>
    <w:rsid w:val="00EB0547"/>
    <w:rsid w:val="00F44CD4"/>
    <w:rsid w:val="00F47292"/>
    <w:rsid w:val="00F53EBA"/>
    <w:rsid w:val="00F55207"/>
    <w:rsid w:val="00F71185"/>
    <w:rsid w:val="00F77168"/>
    <w:rsid w:val="00FC665E"/>
    <w:rsid w:val="00FD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7F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62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86E38"/>
    <w:pPr>
      <w:spacing w:after="0" w:line="240" w:lineRule="auto"/>
    </w:pPr>
  </w:style>
  <w:style w:type="character" w:styleId="a6">
    <w:name w:val="Strong"/>
    <w:basedOn w:val="a0"/>
    <w:uiPriority w:val="22"/>
    <w:qFormat/>
    <w:rsid w:val="00115491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D93C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edit?facultative_category_id=3" TargetMode="External"/><Relationship Id="rId13" Type="http://schemas.openxmlformats.org/officeDocument/2006/relationships/hyperlink" Target="https://edu.tatar.ru/facultative/edit?facultative_category_id=3" TargetMode="External"/><Relationship Id="rId18" Type="http://schemas.openxmlformats.org/officeDocument/2006/relationships/hyperlink" Target="https://edu.tatar.ru/facultative/edit?facultative_category_id=3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edu.tatar.ru/facultative/edit?facultative_category_id=3" TargetMode="External"/><Relationship Id="rId7" Type="http://schemas.openxmlformats.org/officeDocument/2006/relationships/hyperlink" Target="mailto:4218000054@edu.tatar.ru" TargetMode="External"/><Relationship Id="rId12" Type="http://schemas.openxmlformats.org/officeDocument/2006/relationships/hyperlink" Target="https://edu.tatar.ru/facultative/edit?facultative_category_id=3" TargetMode="External"/><Relationship Id="rId17" Type="http://schemas.openxmlformats.org/officeDocument/2006/relationships/hyperlink" Target="https://edu.tatar.ru/facultative/edit?facultative_category_id=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du.tatar.ru/facultative/edit?facultative_category_id=3" TargetMode="External"/><Relationship Id="rId20" Type="http://schemas.openxmlformats.org/officeDocument/2006/relationships/hyperlink" Target="https://edu.tatar.ru/facultative/edit?facultative_category_id=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facultative/edit?facultative_category_id=3" TargetMode="External"/><Relationship Id="rId24" Type="http://schemas.openxmlformats.org/officeDocument/2006/relationships/hyperlink" Target="https://edu.tatar.ru/facultative/edit?facultative_category_id=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tatar.ru/facultative/edit?facultative_category_id=3" TargetMode="External"/><Relationship Id="rId23" Type="http://schemas.openxmlformats.org/officeDocument/2006/relationships/hyperlink" Target="https://edu.tatar.ru/facultative/edit?facultative_category_id=3" TargetMode="External"/><Relationship Id="rId10" Type="http://schemas.openxmlformats.org/officeDocument/2006/relationships/hyperlink" Target="https://edu.tatar.ru/facultative/edit?facultative_category_id=3" TargetMode="External"/><Relationship Id="rId19" Type="http://schemas.openxmlformats.org/officeDocument/2006/relationships/hyperlink" Target="mailto:4218000054@edu.tata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4218000054@edu.tatar.ru" TargetMode="External"/><Relationship Id="rId14" Type="http://schemas.openxmlformats.org/officeDocument/2006/relationships/hyperlink" Target="https://edu.tatar.ru/facultative/edit?facultative_category_id=3" TargetMode="External"/><Relationship Id="rId22" Type="http://schemas.openxmlformats.org/officeDocument/2006/relationships/hyperlink" Target="https://edu.tatar.ru/facultative/edit?facultative_category_id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BDBBF-039F-45AC-AA45-314FFF52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Муллагилова Л.Н.</cp:lastModifiedBy>
  <cp:revision>81</cp:revision>
  <dcterms:created xsi:type="dcterms:W3CDTF">2020-03-30T07:46:00Z</dcterms:created>
  <dcterms:modified xsi:type="dcterms:W3CDTF">2020-04-13T05:48:00Z</dcterms:modified>
</cp:coreProperties>
</file>